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E9" w:rsidRDefault="00083CE9" w:rsidP="000115E1"/>
    <w:p w:rsidR="00083CE9" w:rsidRPr="00BD4646" w:rsidRDefault="00083CE9" w:rsidP="00083CE9">
      <w:pPr>
        <w:rPr>
          <w:rFonts w:ascii="Times New Roman" w:hAnsi="Times New Roman" w:cs="Times New Roman"/>
          <w:b/>
          <w:sz w:val="40"/>
          <w:szCs w:val="32"/>
        </w:rPr>
      </w:pPr>
      <w:r w:rsidRPr="00BD4646">
        <w:rPr>
          <w:rFonts w:ascii="Times New Roman" w:hAnsi="Times New Roman" w:cs="Times New Roman"/>
          <w:b/>
          <w:sz w:val="40"/>
          <w:szCs w:val="32"/>
        </w:rPr>
        <w:t>для дополнительных выборов</w:t>
      </w:r>
      <w:r>
        <w:rPr>
          <w:rFonts w:ascii="Times New Roman" w:hAnsi="Times New Roman" w:cs="Times New Roman"/>
          <w:b/>
          <w:sz w:val="40"/>
          <w:szCs w:val="32"/>
        </w:rPr>
        <w:t xml:space="preserve"> в Бугульминский городской Совет</w:t>
      </w:r>
    </w:p>
    <w:p w:rsidR="00083CE9" w:rsidRDefault="00C86279" w:rsidP="000115E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2.6pt;margin-top:12.95pt;width:511.9pt;height:62pt;z-index:251660288;mso-width-relative:margin;mso-height-relative:margin">
            <v:textbox style="mso-next-textbox:#_x0000_s1026">
              <w:txbxContent>
                <w:p w:rsidR="00E541C1" w:rsidRPr="00D135F1" w:rsidRDefault="001D0FB8" w:rsidP="00F9700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ИЗБИРАТЕЛЬНЫЙ</w:t>
                  </w:r>
                  <w:r w:rsidR="00D135F1" w:rsidRPr="00D135F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УЧАСТОК</w:t>
                  </w:r>
                  <w:r w:rsidR="00D135F1" w:rsidRPr="00D135F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 w:rsidR="00E541C1" w:rsidRPr="00D135F1">
                    <w:rPr>
                      <w:rFonts w:ascii="Times New Roman" w:hAnsi="Times New Roman" w:cs="Times New Roman"/>
                      <w:sz w:val="32"/>
                    </w:rPr>
                    <w:t xml:space="preserve">№ </w:t>
                  </w:r>
                  <w:r w:rsidR="00D135F1">
                    <w:rPr>
                      <w:rFonts w:ascii="Times New Roman" w:hAnsi="Times New Roman" w:cs="Times New Roman"/>
                      <w:sz w:val="32"/>
                    </w:rPr>
                    <w:t>_____</w:t>
                  </w:r>
                </w:p>
                <w:p w:rsidR="00E541C1" w:rsidRPr="00C96AB5" w:rsidRDefault="00E541C1" w:rsidP="00F970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УЧАСТОГЫ</w:t>
                  </w:r>
                </w:p>
                <w:p w:rsidR="00E541C1" w:rsidRDefault="00E541C1"/>
              </w:txbxContent>
            </v:textbox>
          </v:shape>
        </w:pict>
      </w:r>
    </w:p>
    <w:p w:rsidR="000115E1" w:rsidRPr="000115E1" w:rsidRDefault="000115E1" w:rsidP="000115E1"/>
    <w:p w:rsidR="000115E1" w:rsidRPr="000115E1" w:rsidRDefault="000115E1" w:rsidP="000115E1"/>
    <w:p w:rsidR="000115E1" w:rsidRPr="000115E1" w:rsidRDefault="000115E1" w:rsidP="000115E1"/>
    <w:p w:rsidR="000115E1" w:rsidRPr="000115E1" w:rsidRDefault="00D40CAD" w:rsidP="000115E1">
      <w:r>
        <w:rPr>
          <w:noProof/>
        </w:rPr>
        <w:pict>
          <v:shape id="_x0000_s1030" type="#_x0000_t202" style="position:absolute;margin-left:-30.6pt;margin-top:21.2pt;width:236.15pt;height:233.5pt;z-index:251664384;mso-width-relative:margin;mso-height-relative:margin">
            <v:textbox style="mso-next-textbox:#_x0000_s1030">
              <w:txbxContent>
                <w:p w:rsidR="001D0FB8" w:rsidRPr="000115E1" w:rsidRDefault="001D0FB8" w:rsidP="00D135F1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</w:rPr>
                    <w:t>18 сентября 2016 года</w:t>
                  </w:r>
                </w:p>
                <w:p w:rsidR="000115E1" w:rsidRDefault="000115E1" w:rsidP="001D0FB8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sz w:val="32"/>
                      <w:szCs w:val="28"/>
                      <w:lang w:eastAsia="en-US"/>
                    </w:rPr>
                  </w:pPr>
                </w:p>
                <w:p w:rsidR="001D0FB8" w:rsidRPr="001D0FB8" w:rsidRDefault="001D0FB8" w:rsidP="001D0FB8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</w:pPr>
                  <w:r w:rsidRPr="001D0FB8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 xml:space="preserve">Дополнительные </w:t>
                  </w:r>
                  <w:r w:rsidRPr="000115E1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>выборы д</w:t>
                  </w:r>
                  <w:r w:rsidRPr="001D0FB8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 xml:space="preserve">епутата Бугульминского городского Совета </w:t>
                  </w:r>
                </w:p>
                <w:p w:rsidR="000115E1" w:rsidRDefault="001D0FB8" w:rsidP="000115E1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28"/>
                    </w:rPr>
                    <w:t>по Вокзальному одномандатному избирательному округу № 17</w:t>
                  </w:r>
                  <w:r w:rsidR="000115E1" w:rsidRPr="000115E1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 xml:space="preserve"> </w:t>
                  </w:r>
                </w:p>
                <w:p w:rsidR="000115E1" w:rsidRDefault="000115E1" w:rsidP="000115E1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</w:pPr>
                </w:p>
                <w:p w:rsidR="000115E1" w:rsidRPr="004516AA" w:rsidRDefault="000115E1" w:rsidP="000115E1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516A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ВРЕМЯ ГОЛОСОВАНИЯ:</w:t>
                  </w:r>
                </w:p>
                <w:p w:rsidR="000115E1" w:rsidRPr="004516AA" w:rsidRDefault="000115E1" w:rsidP="000115E1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516A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 8.00 до 20.00 часов</w:t>
                  </w:r>
                </w:p>
                <w:p w:rsidR="001D0FB8" w:rsidRPr="000115E1" w:rsidRDefault="001D0FB8" w:rsidP="001D0FB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86279">
        <w:rPr>
          <w:noProof/>
        </w:rPr>
        <w:pict>
          <v:shape id="_x0000_s1028" type="#_x0000_t202" style="position:absolute;margin-left:228.95pt;margin-top:21.2pt;width:240.35pt;height:233.5pt;z-index:251662336;mso-width-relative:margin;mso-height-relative:margin">
            <v:textbox style="mso-next-textbox:#_x0000_s1028">
              <w:txbxContent>
                <w:p w:rsidR="00D135F1" w:rsidRPr="000115E1" w:rsidRDefault="004516AA" w:rsidP="00D135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2016 ел, 18 сентябрь</w:t>
                  </w:r>
                </w:p>
                <w:p w:rsidR="000115E1" w:rsidRDefault="000115E1" w:rsidP="001D0FB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</w:p>
                <w:p w:rsidR="001D0FB8" w:rsidRPr="004516AA" w:rsidRDefault="001D0FB8" w:rsidP="001D0FB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17</w:t>
                  </w:r>
                  <w:r w:rsid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нче бер</w:t>
                  </w:r>
                  <w:r w:rsid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мандатлы </w:t>
                  </w:r>
                  <w:r w:rsidR="004516AA" w:rsidRP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«</w:t>
                  </w:r>
                  <w:r w:rsidRP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Вокзал</w:t>
                  </w:r>
                  <w:r w:rsidR="004516AA" w:rsidRP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»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сайлау округы</w:t>
                  </w:r>
                  <w:r w:rsid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н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да</w:t>
                  </w:r>
                  <w:r w:rsidRPr="004516AA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1D0FB8">
                    <w:rPr>
                      <w:rFonts w:ascii="Times New Roman" w:eastAsiaTheme="minorHAnsi" w:hAnsi="Times New Roman" w:cs="Times New Roman"/>
                      <w:bCs/>
                      <w:sz w:val="32"/>
                      <w:szCs w:val="32"/>
                      <w:lang w:val="tt-RU" w:eastAsia="en-US"/>
                    </w:rPr>
                    <w:t>Бөгелмә шәhәре Советына өстәмә депутат сайлаулары</w:t>
                  </w:r>
                </w:p>
                <w:p w:rsidR="001D0FB8" w:rsidRPr="004516AA" w:rsidRDefault="001D0FB8" w:rsidP="004516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tt-RU"/>
                    </w:rPr>
                  </w:pPr>
                </w:p>
                <w:p w:rsidR="000115E1" w:rsidRPr="004516AA" w:rsidRDefault="000115E1" w:rsidP="004516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</w:pPr>
                  <w:r w:rsidRPr="004516AA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ТАВЫШ БИРY ВАКЫТЫ:</w:t>
                  </w:r>
                </w:p>
                <w:p w:rsidR="001D0FB8" w:rsidRPr="004516AA" w:rsidRDefault="004516AA" w:rsidP="004516AA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8.00 – 20.00 СӘГАТЬТ</w:t>
                  </w:r>
                  <w:r w:rsidR="000115E1" w:rsidRPr="004516AA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Ә</w:t>
                  </w:r>
                </w:p>
              </w:txbxContent>
            </v:textbox>
          </v:shape>
        </w:pict>
      </w:r>
    </w:p>
    <w:p w:rsidR="000115E1" w:rsidRPr="000115E1" w:rsidRDefault="000115E1" w:rsidP="000115E1"/>
    <w:p w:rsidR="000115E1" w:rsidRPr="000115E1" w:rsidRDefault="000115E1" w:rsidP="000115E1"/>
    <w:p w:rsidR="000115E1" w:rsidRPr="000115E1" w:rsidRDefault="000115E1" w:rsidP="000115E1"/>
    <w:p w:rsidR="000115E1" w:rsidRPr="000115E1" w:rsidRDefault="000115E1" w:rsidP="000115E1"/>
    <w:p w:rsidR="000115E1" w:rsidRDefault="000115E1" w:rsidP="000115E1"/>
    <w:p w:rsidR="000115E1" w:rsidRDefault="000115E1">
      <w:r>
        <w:br w:type="page"/>
      </w:r>
    </w:p>
    <w:p w:rsidR="00C86279" w:rsidRPr="00BD4646" w:rsidRDefault="00BD4646" w:rsidP="00CF21A6">
      <w:pPr>
        <w:rPr>
          <w:rFonts w:ascii="Times New Roman" w:hAnsi="Times New Roman" w:cs="Times New Roman"/>
          <w:b/>
          <w:sz w:val="40"/>
          <w:szCs w:val="32"/>
        </w:rPr>
      </w:pPr>
      <w:r w:rsidRPr="00BD4646">
        <w:rPr>
          <w:rFonts w:ascii="Times New Roman" w:hAnsi="Times New Roman" w:cs="Times New Roman"/>
          <w:b/>
          <w:sz w:val="40"/>
          <w:szCs w:val="32"/>
        </w:rPr>
        <w:lastRenderedPageBreak/>
        <w:t>для дополнительных выборов</w:t>
      </w:r>
      <w:r>
        <w:rPr>
          <w:rFonts w:ascii="Times New Roman" w:hAnsi="Times New Roman" w:cs="Times New Roman"/>
          <w:b/>
          <w:sz w:val="40"/>
          <w:szCs w:val="32"/>
        </w:rPr>
        <w:t xml:space="preserve"> в Бугульминский городской Совет</w:t>
      </w:r>
    </w:p>
    <w:p w:rsidR="00083CE9" w:rsidRPr="00BD4646" w:rsidRDefault="003C088F">
      <w:p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32"/>
        </w:rPr>
        <w:pict>
          <v:shape id="_x0000_s1032" type="#_x0000_t202" style="position:absolute;margin-left:-49.45pt;margin-top:155.4pt;width:236.15pt;height:246pt;z-index:251666432;mso-width-relative:margin;mso-height-relative:margin">
            <v:textbox style="mso-next-textbox:#_x0000_s1032">
              <w:txbxContent>
                <w:p w:rsidR="001D0FB8" w:rsidRPr="000115E1" w:rsidRDefault="001D0FB8" w:rsidP="00D135F1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</w:rPr>
                    <w:t>18 сентября 2016 года</w:t>
                  </w:r>
                </w:p>
                <w:p w:rsidR="001D0FB8" w:rsidRPr="000115E1" w:rsidRDefault="001D0FB8" w:rsidP="001D0FB8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</w:pPr>
                </w:p>
                <w:p w:rsidR="001D0FB8" w:rsidRPr="001D0FB8" w:rsidRDefault="001D0FB8" w:rsidP="001D0FB8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</w:pPr>
                  <w:r w:rsidRPr="001D0FB8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 xml:space="preserve">Дополнительные </w:t>
                  </w:r>
                  <w:r w:rsidRPr="000115E1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>выборы д</w:t>
                  </w:r>
                  <w:r w:rsidRPr="001D0FB8"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  <w:t xml:space="preserve">епутата Бугульминского городского Совета </w:t>
                  </w:r>
                </w:p>
                <w:p w:rsidR="001D0FB8" w:rsidRPr="000115E1" w:rsidRDefault="001D0FB8" w:rsidP="001D0FB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28"/>
                    </w:rPr>
                    <w:t>по Ягофаровскому одномандатному избирательному округу № 18</w:t>
                  </w:r>
                </w:p>
                <w:p w:rsidR="001D0FB8" w:rsidRPr="000115E1" w:rsidRDefault="001D0FB8" w:rsidP="001D0FB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115E1" w:rsidRPr="003C088F" w:rsidRDefault="000115E1" w:rsidP="000115E1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C088F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ВРЕМЯ ГОЛОСОВАНИЯ:</w:t>
                  </w:r>
                </w:p>
                <w:p w:rsidR="000115E1" w:rsidRPr="003C088F" w:rsidRDefault="000115E1" w:rsidP="000115E1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C088F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 8.00 до 20.00 часов</w:t>
                  </w:r>
                </w:p>
                <w:p w:rsidR="001D0FB8" w:rsidRPr="00D135F1" w:rsidRDefault="001D0FB8" w:rsidP="001D0FB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86279">
        <w:rPr>
          <w:rFonts w:ascii="Times New Roman" w:hAnsi="Times New Roman" w:cs="Times New Roman"/>
          <w:b/>
          <w:noProof/>
          <w:sz w:val="40"/>
          <w:szCs w:val="32"/>
        </w:rPr>
        <w:pict>
          <v:shape id="_x0000_s1031" type="#_x0000_t202" style="position:absolute;margin-left:217.95pt;margin-top:150.4pt;width:232.5pt;height:251pt;z-index:251665408;mso-width-relative:margin;mso-height-relative:margin">
            <v:textbox style="mso-next-textbox:#_x0000_s1031">
              <w:txbxContent>
                <w:p w:rsidR="001D0FB8" w:rsidRPr="000115E1" w:rsidRDefault="003C088F" w:rsidP="00D135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2016 ел, 18 сентябрь</w:t>
                  </w:r>
                </w:p>
                <w:p w:rsidR="000115E1" w:rsidRPr="000115E1" w:rsidRDefault="000115E1" w:rsidP="001D0FB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</w:p>
                <w:p w:rsidR="001D0FB8" w:rsidRPr="001D0FB8" w:rsidRDefault="001D0FB8" w:rsidP="001D0FB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18</w:t>
                  </w:r>
                  <w:r w:rsidR="003C088F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нче бер</w:t>
                  </w:r>
                  <w:r w:rsidR="003C088F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мандатлы Ягъфәров сайлау округы</w:t>
                  </w:r>
                  <w:r w:rsidR="003C088F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н</w:t>
                  </w: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да </w:t>
                  </w:r>
                  <w:r w:rsidRPr="001D0FB8">
                    <w:rPr>
                      <w:rFonts w:ascii="Times New Roman" w:eastAsiaTheme="minorHAnsi" w:hAnsi="Times New Roman" w:cs="Times New Roman"/>
                      <w:bCs/>
                      <w:sz w:val="32"/>
                      <w:szCs w:val="32"/>
                      <w:lang w:val="tt-RU" w:eastAsia="en-US"/>
                    </w:rPr>
                    <w:t>Бөгелмә шәhәре Советына өстәмә депутат сайлаулары</w:t>
                  </w:r>
                </w:p>
                <w:p w:rsidR="000115E1" w:rsidRPr="000115E1" w:rsidRDefault="000115E1" w:rsidP="001D0F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</w:p>
                <w:p w:rsidR="001D0FB8" w:rsidRPr="003C088F" w:rsidRDefault="001D0FB8" w:rsidP="001D0F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</w:pPr>
                  <w:r w:rsidRPr="003C088F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ТАВЫШ БИРY ВАКЫТЫ:</w:t>
                  </w:r>
                </w:p>
                <w:p w:rsidR="001D0FB8" w:rsidRPr="003C088F" w:rsidRDefault="003C088F" w:rsidP="001D0FB8">
                  <w:pPr>
                    <w:jc w:val="center"/>
                    <w:rPr>
                      <w:sz w:val="28"/>
                      <w:szCs w:val="32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8.00 – 20.00 СӘГАТЬТ</w:t>
                  </w:r>
                  <w:r w:rsidR="001D0FB8" w:rsidRPr="003C088F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Ә</w:t>
                  </w:r>
                </w:p>
              </w:txbxContent>
            </v:textbox>
          </v:shape>
        </w:pict>
      </w:r>
      <w:r w:rsidR="00C86279">
        <w:rPr>
          <w:rFonts w:ascii="Times New Roman" w:hAnsi="Times New Roman" w:cs="Times New Roman"/>
          <w:b/>
          <w:noProof/>
          <w:sz w:val="40"/>
          <w:szCs w:val="32"/>
        </w:rPr>
        <w:pict>
          <v:shape id="_x0000_s1029" type="#_x0000_t202" style="position:absolute;margin-left:-44.45pt;margin-top:27.4pt;width:523.4pt;height:62pt;z-index:251663360;mso-width-relative:margin;mso-height-relative:margin">
            <v:textbox style="mso-next-textbox:#_x0000_s1029">
              <w:txbxContent>
                <w:p w:rsidR="001D0FB8" w:rsidRPr="00D135F1" w:rsidRDefault="001D0FB8" w:rsidP="00F9700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ИЗБИРАТЕЛЬНЫЕ УЧАСТКИ</w:t>
                  </w:r>
                  <w:r w:rsidRPr="00D135F1">
                    <w:rPr>
                      <w:rFonts w:ascii="Times New Roman" w:hAnsi="Times New Roman" w:cs="Times New Roman"/>
                      <w:sz w:val="32"/>
                    </w:rPr>
                    <w:t xml:space="preserve"> №</w:t>
                  </w:r>
                  <w:r w:rsidR="000115E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№</w:t>
                  </w:r>
                  <w:r w:rsidRPr="00D135F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_____</w:t>
                  </w:r>
                </w:p>
                <w:p w:rsidR="001D0FB8" w:rsidRPr="00C96AB5" w:rsidRDefault="001D0FB8" w:rsidP="00F970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УЧАСТОКЛАРЫ</w:t>
                  </w:r>
                </w:p>
                <w:p w:rsidR="001D0FB8" w:rsidRDefault="001D0FB8"/>
              </w:txbxContent>
            </v:textbox>
          </v:shape>
        </w:pict>
      </w:r>
    </w:p>
    <w:sectPr w:rsidR="00083CE9" w:rsidRPr="00BD4646" w:rsidSect="00C8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541C1"/>
    <w:rsid w:val="000115E1"/>
    <w:rsid w:val="00083CE9"/>
    <w:rsid w:val="001D0FB8"/>
    <w:rsid w:val="00336338"/>
    <w:rsid w:val="003C088F"/>
    <w:rsid w:val="004516AA"/>
    <w:rsid w:val="0054460D"/>
    <w:rsid w:val="00557AE6"/>
    <w:rsid w:val="0085236D"/>
    <w:rsid w:val="00A344AF"/>
    <w:rsid w:val="00B67BDC"/>
    <w:rsid w:val="00B927A1"/>
    <w:rsid w:val="00BD4646"/>
    <w:rsid w:val="00C86279"/>
    <w:rsid w:val="00CF21A6"/>
    <w:rsid w:val="00D135F1"/>
    <w:rsid w:val="00D40CAD"/>
    <w:rsid w:val="00E541C1"/>
    <w:rsid w:val="00F95E29"/>
    <w:rsid w:val="00F9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35F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2016-08-15T14:02:00Z</dcterms:created>
  <dcterms:modified xsi:type="dcterms:W3CDTF">2016-08-16T11:19:00Z</dcterms:modified>
</cp:coreProperties>
</file>